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DBA7" w14:textId="6BABCA95" w:rsidR="001D3F80" w:rsidRPr="009524E4" w:rsidRDefault="001D3F80" w:rsidP="001D3F80">
      <w:pPr>
        <w:jc w:val="right"/>
        <w:rPr>
          <w:lang w:val="uk-UA"/>
        </w:rPr>
      </w:pPr>
    </w:p>
    <w:p w14:paraId="01F56A1E" w14:textId="66F76FAA" w:rsidR="001D3F80" w:rsidRPr="009524E4" w:rsidRDefault="001D3F80" w:rsidP="001D3F80">
      <w:pPr>
        <w:ind w:right="-1"/>
        <w:jc w:val="center"/>
        <w:rPr>
          <w:lang w:val="uk-UA"/>
        </w:rPr>
      </w:pPr>
      <w:r w:rsidRPr="009524E4">
        <w:rPr>
          <w:noProof/>
        </w:rPr>
        <w:drawing>
          <wp:anchor distT="0" distB="0" distL="114300" distR="114300" simplePos="0" relativeHeight="251659264" behindDoc="0" locked="0" layoutInCell="1" allowOverlap="1" wp14:anchorId="79DA2DAA" wp14:editId="51633BBC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21100709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4A936" w14:textId="77777777" w:rsidR="001D3F80" w:rsidRPr="009524E4" w:rsidRDefault="001D3F80" w:rsidP="001D3F80">
      <w:pPr>
        <w:tabs>
          <w:tab w:val="left" w:pos="4365"/>
        </w:tabs>
        <w:ind w:right="-1"/>
        <w:jc w:val="center"/>
        <w:rPr>
          <w:lang w:val="uk-UA"/>
        </w:rPr>
      </w:pPr>
    </w:p>
    <w:p w14:paraId="4B0C4BD2" w14:textId="77777777" w:rsidR="001D3F80" w:rsidRPr="009524E4" w:rsidRDefault="001D3F80" w:rsidP="001D3F80">
      <w:pPr>
        <w:tabs>
          <w:tab w:val="left" w:pos="4365"/>
        </w:tabs>
        <w:ind w:right="-1"/>
        <w:jc w:val="center"/>
        <w:rPr>
          <w:lang w:val="uk-UA"/>
        </w:rPr>
      </w:pPr>
    </w:p>
    <w:p w14:paraId="31C5818B" w14:textId="77777777" w:rsidR="001D3F80" w:rsidRPr="009524E4" w:rsidRDefault="001D3F80" w:rsidP="001D3F80">
      <w:pPr>
        <w:ind w:right="-1"/>
        <w:jc w:val="center"/>
        <w:rPr>
          <w:lang w:val="uk-UA"/>
        </w:rPr>
      </w:pPr>
    </w:p>
    <w:p w14:paraId="01078B90" w14:textId="77777777" w:rsidR="001D3F80" w:rsidRPr="009524E4" w:rsidRDefault="001D3F80" w:rsidP="001D3F80">
      <w:pPr>
        <w:jc w:val="center"/>
        <w:rPr>
          <w:lang w:val="uk-UA"/>
        </w:rPr>
      </w:pPr>
    </w:p>
    <w:p w14:paraId="3467239E" w14:textId="77777777" w:rsidR="001D3F80" w:rsidRDefault="001D3F80" w:rsidP="001D3F8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1981D387" w14:textId="5147391E" w:rsidR="001D3F80" w:rsidRPr="009524E4" w:rsidRDefault="001D3F80" w:rsidP="00BF11D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9524E4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49CAF13" w14:textId="77777777" w:rsidR="001D3F80" w:rsidRPr="009524E4" w:rsidRDefault="001D3F80" w:rsidP="00BF11D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ВИКОНАВЧИЙ КОМІТЕТ</w:t>
      </w:r>
    </w:p>
    <w:p w14:paraId="3BE86C2A" w14:textId="350CBD37" w:rsidR="001D3F80" w:rsidRPr="009524E4" w:rsidRDefault="001D3F80" w:rsidP="00BF11D2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9524E4">
        <w:rPr>
          <w:b/>
          <w:bCs/>
          <w:sz w:val="28"/>
          <w:szCs w:val="28"/>
          <w:lang w:val="uk-UA"/>
        </w:rPr>
        <w:t>Н</w:t>
      </w:r>
      <w:proofErr w:type="spellEnd"/>
      <w:r w:rsidRPr="009524E4">
        <w:rPr>
          <w:b/>
          <w:bCs/>
          <w:sz w:val="28"/>
          <w:szCs w:val="28"/>
          <w:lang w:val="uk-UA"/>
        </w:rPr>
        <w:t xml:space="preserve"> Я</w:t>
      </w:r>
    </w:p>
    <w:p w14:paraId="5E8A628E" w14:textId="77777777" w:rsidR="001D3F80" w:rsidRPr="009524E4" w:rsidRDefault="001D3F80" w:rsidP="00BF11D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9524E4">
        <w:rPr>
          <w:bCs/>
          <w:lang w:val="uk-UA"/>
        </w:rPr>
        <w:t xml:space="preserve">м. </w:t>
      </w:r>
      <w:proofErr w:type="spellStart"/>
      <w:r w:rsidRPr="009524E4">
        <w:rPr>
          <w:bCs/>
          <w:lang w:val="uk-UA"/>
        </w:rPr>
        <w:t>Малин</w:t>
      </w:r>
      <w:proofErr w:type="spellEnd"/>
    </w:p>
    <w:p w14:paraId="7DF3DB44" w14:textId="77777777" w:rsidR="001D3F80" w:rsidRDefault="001D3F80" w:rsidP="00BF11D2">
      <w:pPr>
        <w:jc w:val="center"/>
        <w:rPr>
          <w:sz w:val="28"/>
          <w:szCs w:val="28"/>
          <w:lang w:val="uk-UA"/>
        </w:rPr>
      </w:pPr>
    </w:p>
    <w:p w14:paraId="0F2FBF4F" w14:textId="5185E053" w:rsidR="001D3F80" w:rsidRPr="00BF11D2" w:rsidRDefault="001D3F80" w:rsidP="001D3F80">
      <w:pPr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    </w:t>
      </w:r>
      <w:r w:rsidR="001510C9">
        <w:rPr>
          <w:sz w:val="26"/>
          <w:szCs w:val="26"/>
          <w:lang w:val="uk-UA"/>
        </w:rPr>
        <w:t>29.10.2025</w:t>
      </w:r>
      <w:r w:rsidRPr="00BF11D2">
        <w:rPr>
          <w:sz w:val="26"/>
          <w:szCs w:val="26"/>
          <w:lang w:val="uk-UA"/>
        </w:rPr>
        <w:t xml:space="preserve">    №</w:t>
      </w:r>
      <w:r w:rsidR="001510C9">
        <w:rPr>
          <w:sz w:val="26"/>
          <w:szCs w:val="26"/>
          <w:lang w:val="uk-UA"/>
        </w:rPr>
        <w:t xml:space="preserve"> 462</w:t>
      </w:r>
    </w:p>
    <w:p w14:paraId="28845AF2" w14:textId="77777777" w:rsidR="000F0131" w:rsidRPr="00C85ECA" w:rsidRDefault="000F0131" w:rsidP="000F0131">
      <w:pPr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Про затвердження нового складу </w:t>
      </w:r>
    </w:p>
    <w:p w14:paraId="78A1CFFA" w14:textId="77777777" w:rsidR="000F0131" w:rsidRPr="00C85ECA" w:rsidRDefault="000F0131" w:rsidP="000F0131">
      <w:pPr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координаційної ради з питань сімейної, </w:t>
      </w:r>
    </w:p>
    <w:p w14:paraId="72B49065" w14:textId="77777777" w:rsidR="000F0131" w:rsidRPr="00C85ECA" w:rsidRDefault="000F0131" w:rsidP="000F0131">
      <w:pPr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>гендерної політики, протидії торгівлі людьми</w:t>
      </w:r>
    </w:p>
    <w:p w14:paraId="14146629" w14:textId="77777777" w:rsidR="000F0131" w:rsidRPr="00C85ECA" w:rsidRDefault="000F0131" w:rsidP="000F0131">
      <w:pPr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та домашньому насильству </w:t>
      </w:r>
    </w:p>
    <w:p w14:paraId="6D9FE2EC" w14:textId="77777777" w:rsidR="000F0131" w:rsidRPr="00C85ECA" w:rsidRDefault="000F0131" w:rsidP="000F0131">
      <w:pPr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в Малинській міській територіальній громаді </w:t>
      </w:r>
    </w:p>
    <w:p w14:paraId="29D16222" w14:textId="77777777" w:rsidR="000F0131" w:rsidRPr="00C85ECA" w:rsidRDefault="000F0131" w:rsidP="000F0131">
      <w:pPr>
        <w:jc w:val="both"/>
        <w:rPr>
          <w:sz w:val="28"/>
          <w:szCs w:val="28"/>
          <w:lang w:val="uk-UA"/>
        </w:rPr>
      </w:pPr>
    </w:p>
    <w:p w14:paraId="60AE897E" w14:textId="1A06EAA9" w:rsidR="000F0131" w:rsidRPr="00C85ECA" w:rsidRDefault="000F0131" w:rsidP="000F0131">
      <w:pPr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         Відповідно до законів України «Про забезпечення рівних прав та можливостей жінок і чоловіків», «Про запобігання та протидію домашньому насильству», «Про протидію торгівлі людьми», з метою координації зусиль щодо створення соціальних умов для належного функціонування й розвитку сім’ї як основи суспільства, підвищення статусу жінок у суспільстві, утвердження рівних прав та можливостей жінок і чоловіків, попередження і протидії домашньому насильству та протидії торгівлі людьми, керуючись статтями 32,</w:t>
      </w:r>
      <w:r w:rsidR="002B3DA4" w:rsidRPr="00C85ECA">
        <w:rPr>
          <w:sz w:val="28"/>
          <w:szCs w:val="28"/>
          <w:lang w:val="uk-UA"/>
        </w:rPr>
        <w:t xml:space="preserve"> </w:t>
      </w:r>
      <w:r w:rsidR="00BF11D2" w:rsidRPr="00C85ECA">
        <w:rPr>
          <w:sz w:val="28"/>
          <w:szCs w:val="28"/>
          <w:lang w:val="uk-UA"/>
        </w:rPr>
        <w:t>34</w:t>
      </w:r>
      <w:r w:rsidRPr="00C85ECA">
        <w:rPr>
          <w:sz w:val="28"/>
          <w:szCs w:val="28"/>
          <w:lang w:val="uk-UA"/>
        </w:rPr>
        <w:t xml:space="preserve"> Закону України «Про місцеве самоврядування в Україні» та у зв’язку із кадровими змінами що відбулися, виконавчий комітет міської ради</w:t>
      </w:r>
    </w:p>
    <w:p w14:paraId="22DD8A21" w14:textId="77777777" w:rsidR="000F0131" w:rsidRPr="00C85ECA" w:rsidRDefault="000F0131" w:rsidP="000F0131">
      <w:pPr>
        <w:jc w:val="both"/>
        <w:rPr>
          <w:sz w:val="28"/>
          <w:szCs w:val="28"/>
          <w:lang w:val="uk-UA"/>
        </w:rPr>
      </w:pPr>
    </w:p>
    <w:p w14:paraId="4E5ABFA1" w14:textId="77777777" w:rsidR="00BF11D2" w:rsidRPr="00C85ECA" w:rsidRDefault="000F0131" w:rsidP="000F0131">
      <w:pPr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  ВИРІШИВ : </w:t>
      </w:r>
    </w:p>
    <w:p w14:paraId="78C3F941" w14:textId="114AB4FE" w:rsidR="000F0131" w:rsidRPr="00C85ECA" w:rsidRDefault="000F0131" w:rsidP="00BF11D2">
      <w:pPr>
        <w:ind w:firstLine="709"/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1.Затвердити новий склад  координаційної ради з питань сімейної, гендерної політики, протидії торгівлі людьми та домашньому насильству </w:t>
      </w:r>
      <w:r w:rsidR="00634A18" w:rsidRPr="00C85ECA">
        <w:rPr>
          <w:sz w:val="28"/>
          <w:szCs w:val="28"/>
          <w:lang w:val="uk-UA"/>
        </w:rPr>
        <w:t xml:space="preserve">в Малинській міській територіальній громаді </w:t>
      </w:r>
      <w:r w:rsidRPr="00C85ECA">
        <w:rPr>
          <w:sz w:val="28"/>
          <w:szCs w:val="28"/>
          <w:lang w:val="uk-UA"/>
        </w:rPr>
        <w:t>згідно з додатком.</w:t>
      </w:r>
    </w:p>
    <w:p w14:paraId="1A1ACD67" w14:textId="1EA8D631" w:rsidR="00BF11D2" w:rsidRPr="00C85ECA" w:rsidRDefault="000F0131" w:rsidP="00BF11D2">
      <w:pPr>
        <w:ind w:firstLine="709"/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>2.Визнати таким, що втрати</w:t>
      </w:r>
      <w:r w:rsidR="00BF11D2" w:rsidRPr="00C85ECA">
        <w:rPr>
          <w:sz w:val="28"/>
          <w:szCs w:val="28"/>
          <w:lang w:val="uk-UA"/>
        </w:rPr>
        <w:t xml:space="preserve">ло </w:t>
      </w:r>
      <w:r w:rsidRPr="00C85ECA">
        <w:rPr>
          <w:sz w:val="28"/>
          <w:szCs w:val="28"/>
          <w:lang w:val="uk-UA"/>
        </w:rPr>
        <w:t>чинність</w:t>
      </w:r>
      <w:r w:rsidR="00BF11D2" w:rsidRPr="00C85ECA">
        <w:rPr>
          <w:sz w:val="28"/>
          <w:szCs w:val="28"/>
          <w:lang w:val="uk-UA"/>
        </w:rPr>
        <w:t xml:space="preserve"> </w:t>
      </w:r>
      <w:r w:rsidRPr="00C85ECA">
        <w:rPr>
          <w:sz w:val="28"/>
          <w:szCs w:val="28"/>
          <w:lang w:val="uk-UA"/>
        </w:rPr>
        <w:t>рішення виконавчого комітету  міської ради  від 1</w:t>
      </w:r>
      <w:r w:rsidR="00BF11D2" w:rsidRPr="00C85ECA">
        <w:rPr>
          <w:sz w:val="28"/>
          <w:szCs w:val="28"/>
          <w:lang w:val="uk-UA"/>
        </w:rPr>
        <w:t>7</w:t>
      </w:r>
      <w:r w:rsidRPr="00C85ECA">
        <w:rPr>
          <w:sz w:val="28"/>
          <w:szCs w:val="28"/>
          <w:lang w:val="uk-UA"/>
        </w:rPr>
        <w:t>.0</w:t>
      </w:r>
      <w:r w:rsidR="00BF11D2" w:rsidRPr="00C85ECA">
        <w:rPr>
          <w:sz w:val="28"/>
          <w:szCs w:val="28"/>
          <w:lang w:val="uk-UA"/>
        </w:rPr>
        <w:t>2</w:t>
      </w:r>
      <w:r w:rsidRPr="00C85ECA">
        <w:rPr>
          <w:sz w:val="28"/>
          <w:szCs w:val="28"/>
          <w:lang w:val="uk-UA"/>
        </w:rPr>
        <w:t>.202</w:t>
      </w:r>
      <w:r w:rsidR="005B1607" w:rsidRPr="00C85ECA">
        <w:rPr>
          <w:sz w:val="28"/>
          <w:szCs w:val="28"/>
          <w:lang w:val="uk-UA"/>
        </w:rPr>
        <w:t>3</w:t>
      </w:r>
      <w:r w:rsidR="00BF11D2" w:rsidRPr="00C85ECA">
        <w:rPr>
          <w:sz w:val="28"/>
          <w:szCs w:val="28"/>
          <w:lang w:val="uk-UA"/>
        </w:rPr>
        <w:t xml:space="preserve"> </w:t>
      </w:r>
      <w:r w:rsidRPr="00C85ECA">
        <w:rPr>
          <w:sz w:val="28"/>
          <w:szCs w:val="28"/>
          <w:lang w:val="uk-UA"/>
        </w:rPr>
        <w:t xml:space="preserve">№ </w:t>
      </w:r>
      <w:r w:rsidR="00BF11D2" w:rsidRPr="00C85ECA">
        <w:rPr>
          <w:sz w:val="28"/>
          <w:szCs w:val="28"/>
          <w:lang w:val="uk-UA"/>
        </w:rPr>
        <w:t>41</w:t>
      </w:r>
      <w:r w:rsidRPr="00C85ECA">
        <w:rPr>
          <w:sz w:val="28"/>
          <w:szCs w:val="28"/>
          <w:lang w:val="uk-UA"/>
        </w:rPr>
        <w:t xml:space="preserve"> «</w:t>
      </w:r>
      <w:r w:rsidR="00BF11D2" w:rsidRPr="00C85ECA">
        <w:rPr>
          <w:sz w:val="28"/>
          <w:szCs w:val="28"/>
          <w:lang w:val="uk-UA"/>
        </w:rPr>
        <w:t>Про затвердження нового складу координаційної ради з питань сімейної, гендерної політики, протидії торгівлі людьми та домашньому насильству в Малинській міській територіальній громаді</w:t>
      </w:r>
      <w:r w:rsidRPr="00C85ECA">
        <w:rPr>
          <w:sz w:val="28"/>
          <w:szCs w:val="28"/>
          <w:lang w:val="uk-UA"/>
        </w:rPr>
        <w:t>».</w:t>
      </w:r>
    </w:p>
    <w:p w14:paraId="19D451D0" w14:textId="77E4A855" w:rsidR="000F0131" w:rsidRPr="00C85ECA" w:rsidRDefault="000F0131" w:rsidP="00BF11D2">
      <w:pPr>
        <w:ind w:firstLine="709"/>
        <w:jc w:val="both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>3. Контроль за виконання цього рішення покласти на  заступника міського голови Віталія ЛУКАШЕНКА.</w:t>
      </w:r>
    </w:p>
    <w:p w14:paraId="01536358" w14:textId="77777777" w:rsidR="000F0131" w:rsidRPr="00C85ECA" w:rsidRDefault="000F0131" w:rsidP="000F0131">
      <w:pPr>
        <w:ind w:firstLine="360"/>
        <w:jc w:val="both"/>
        <w:rPr>
          <w:sz w:val="28"/>
          <w:szCs w:val="28"/>
          <w:lang w:val="uk-UA"/>
        </w:rPr>
      </w:pPr>
    </w:p>
    <w:p w14:paraId="7716E515" w14:textId="77777777" w:rsidR="000F0131" w:rsidRPr="00C85ECA" w:rsidRDefault="000F0131" w:rsidP="000F0131">
      <w:pPr>
        <w:ind w:firstLine="360"/>
        <w:jc w:val="both"/>
        <w:rPr>
          <w:sz w:val="28"/>
          <w:szCs w:val="28"/>
          <w:lang w:val="uk-UA"/>
        </w:rPr>
      </w:pPr>
    </w:p>
    <w:p w14:paraId="445F46B9" w14:textId="00282077" w:rsidR="000F0131" w:rsidRPr="00C85ECA" w:rsidRDefault="000F0131" w:rsidP="000F0131">
      <w:pPr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Міський голова                 </w:t>
      </w:r>
      <w:r w:rsidR="00BF11D2" w:rsidRPr="00C85ECA">
        <w:rPr>
          <w:sz w:val="28"/>
          <w:szCs w:val="28"/>
          <w:lang w:val="uk-UA"/>
        </w:rPr>
        <w:t xml:space="preserve">                                                   </w:t>
      </w:r>
      <w:r w:rsidRPr="00C85ECA">
        <w:rPr>
          <w:sz w:val="28"/>
          <w:szCs w:val="28"/>
          <w:lang w:val="uk-UA"/>
        </w:rPr>
        <w:t xml:space="preserve">Олександр  СИТАЙЛО </w:t>
      </w:r>
    </w:p>
    <w:p w14:paraId="4C0FEBE4" w14:textId="77777777" w:rsidR="00BF11D2" w:rsidRPr="00C85ECA" w:rsidRDefault="00BF11D2" w:rsidP="000F0131">
      <w:pPr>
        <w:jc w:val="both"/>
        <w:rPr>
          <w:sz w:val="28"/>
          <w:szCs w:val="28"/>
          <w:lang w:val="uk-UA"/>
        </w:rPr>
      </w:pPr>
    </w:p>
    <w:p w14:paraId="0D8DB2C9" w14:textId="77777777" w:rsidR="000976E6" w:rsidRPr="00C85ECA" w:rsidRDefault="000976E6" w:rsidP="000F0131">
      <w:pPr>
        <w:jc w:val="both"/>
        <w:rPr>
          <w:sz w:val="28"/>
          <w:szCs w:val="28"/>
          <w:lang w:val="uk-UA"/>
        </w:rPr>
      </w:pPr>
    </w:p>
    <w:p w14:paraId="3E4DB8B4" w14:textId="77777777" w:rsidR="000F0131" w:rsidRPr="00C85ECA" w:rsidRDefault="000F0131" w:rsidP="000F0131">
      <w:pPr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>____________ Віталій  ЛУКАШЕНКО</w:t>
      </w:r>
    </w:p>
    <w:p w14:paraId="46B3AD54" w14:textId="77777777" w:rsidR="000F0131" w:rsidRPr="00C85ECA" w:rsidRDefault="000F0131" w:rsidP="000F0131">
      <w:pPr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>____________ Ігор МАЛЕГУС</w:t>
      </w:r>
    </w:p>
    <w:p w14:paraId="760D447B" w14:textId="77777777" w:rsidR="000F0131" w:rsidRPr="00C85ECA" w:rsidRDefault="000F0131" w:rsidP="000F0131">
      <w:pPr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>____________ Олександр ПАРШАКОВ</w:t>
      </w:r>
    </w:p>
    <w:p w14:paraId="76092222" w14:textId="77777777" w:rsidR="000F0131" w:rsidRPr="00C85ECA" w:rsidRDefault="000F0131" w:rsidP="000F0131">
      <w:pPr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____________ Сергій НЕДОГАРОК  </w:t>
      </w:r>
    </w:p>
    <w:p w14:paraId="4CFFDB58" w14:textId="77777777" w:rsidR="001C7DC8" w:rsidRPr="00C85ECA" w:rsidRDefault="001C7DC8" w:rsidP="00DC1CDB">
      <w:pPr>
        <w:rPr>
          <w:sz w:val="28"/>
          <w:szCs w:val="28"/>
          <w:lang w:val="uk-UA"/>
        </w:rPr>
      </w:pPr>
    </w:p>
    <w:p w14:paraId="1B5167C9" w14:textId="77777777" w:rsidR="00C85ECA" w:rsidRDefault="00D75AE3" w:rsidP="00DC1CDB">
      <w:pPr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</w:p>
    <w:p w14:paraId="3B758FCC" w14:textId="77777777" w:rsidR="00C85ECA" w:rsidRDefault="00C85ECA" w:rsidP="00DC1CDB">
      <w:pPr>
        <w:rPr>
          <w:sz w:val="28"/>
          <w:szCs w:val="28"/>
          <w:lang w:val="uk-UA"/>
        </w:rPr>
      </w:pPr>
    </w:p>
    <w:p w14:paraId="17DBB4E4" w14:textId="77777777" w:rsidR="00C85ECA" w:rsidRDefault="00C85ECA" w:rsidP="00DC1CDB">
      <w:pPr>
        <w:rPr>
          <w:sz w:val="28"/>
          <w:szCs w:val="28"/>
          <w:lang w:val="uk-UA"/>
        </w:rPr>
      </w:pPr>
    </w:p>
    <w:p w14:paraId="2C4392D4" w14:textId="77777777" w:rsidR="00C85ECA" w:rsidRDefault="00C85ECA" w:rsidP="00DC1CDB">
      <w:pPr>
        <w:rPr>
          <w:sz w:val="28"/>
          <w:szCs w:val="28"/>
          <w:lang w:val="uk-UA"/>
        </w:rPr>
      </w:pPr>
    </w:p>
    <w:p w14:paraId="2802B586" w14:textId="77777777" w:rsidR="00C85ECA" w:rsidRDefault="00C85ECA" w:rsidP="00DC1CDB">
      <w:pPr>
        <w:rPr>
          <w:sz w:val="28"/>
          <w:szCs w:val="28"/>
          <w:lang w:val="uk-UA"/>
        </w:rPr>
      </w:pPr>
    </w:p>
    <w:p w14:paraId="49162D93" w14:textId="77777777" w:rsidR="00C85ECA" w:rsidRDefault="00C85ECA" w:rsidP="00DC1CDB">
      <w:pPr>
        <w:rPr>
          <w:sz w:val="28"/>
          <w:szCs w:val="28"/>
          <w:lang w:val="uk-UA"/>
        </w:rPr>
      </w:pPr>
    </w:p>
    <w:p w14:paraId="76C7A557" w14:textId="77777777" w:rsidR="00C85ECA" w:rsidRDefault="00C85ECA" w:rsidP="00DC1CDB">
      <w:pPr>
        <w:rPr>
          <w:sz w:val="28"/>
          <w:szCs w:val="28"/>
          <w:lang w:val="uk-UA"/>
        </w:rPr>
      </w:pPr>
    </w:p>
    <w:p w14:paraId="14CA9A77" w14:textId="77777777" w:rsidR="00C85ECA" w:rsidRDefault="00C85ECA" w:rsidP="00DC1CDB">
      <w:pPr>
        <w:rPr>
          <w:sz w:val="28"/>
          <w:szCs w:val="28"/>
          <w:lang w:val="uk-UA"/>
        </w:rPr>
      </w:pPr>
    </w:p>
    <w:p w14:paraId="4B005A3E" w14:textId="77777777" w:rsidR="00C85ECA" w:rsidRDefault="00C85ECA" w:rsidP="00DC1CDB">
      <w:pPr>
        <w:rPr>
          <w:sz w:val="28"/>
          <w:szCs w:val="28"/>
          <w:lang w:val="uk-UA"/>
        </w:rPr>
      </w:pPr>
    </w:p>
    <w:p w14:paraId="094A4789" w14:textId="77777777" w:rsidR="00C85ECA" w:rsidRDefault="00C85ECA" w:rsidP="00DC1CDB">
      <w:pPr>
        <w:rPr>
          <w:sz w:val="28"/>
          <w:szCs w:val="28"/>
          <w:lang w:val="uk-UA"/>
        </w:rPr>
      </w:pPr>
    </w:p>
    <w:p w14:paraId="005108EF" w14:textId="77777777" w:rsidR="00C85ECA" w:rsidRDefault="00C85ECA" w:rsidP="00DC1CDB">
      <w:pPr>
        <w:rPr>
          <w:sz w:val="28"/>
          <w:szCs w:val="28"/>
          <w:lang w:val="uk-UA"/>
        </w:rPr>
      </w:pPr>
    </w:p>
    <w:p w14:paraId="37D51A4B" w14:textId="77777777" w:rsidR="00C85ECA" w:rsidRDefault="00C85ECA" w:rsidP="00DC1CDB">
      <w:pPr>
        <w:rPr>
          <w:sz w:val="28"/>
          <w:szCs w:val="28"/>
          <w:lang w:val="uk-UA"/>
        </w:rPr>
      </w:pPr>
    </w:p>
    <w:p w14:paraId="172B1DC1" w14:textId="77777777" w:rsidR="00C85ECA" w:rsidRDefault="00C85ECA" w:rsidP="00DC1CDB">
      <w:pPr>
        <w:rPr>
          <w:sz w:val="28"/>
          <w:szCs w:val="28"/>
          <w:lang w:val="uk-UA"/>
        </w:rPr>
      </w:pPr>
    </w:p>
    <w:p w14:paraId="4E9500BC" w14:textId="77777777" w:rsidR="00C85ECA" w:rsidRDefault="00C85ECA" w:rsidP="00DC1CDB">
      <w:pPr>
        <w:rPr>
          <w:sz w:val="28"/>
          <w:szCs w:val="28"/>
          <w:lang w:val="uk-UA"/>
        </w:rPr>
      </w:pPr>
    </w:p>
    <w:p w14:paraId="44B4B48F" w14:textId="77777777" w:rsidR="00C85ECA" w:rsidRDefault="00C85ECA" w:rsidP="00DC1CDB">
      <w:pPr>
        <w:rPr>
          <w:sz w:val="28"/>
          <w:szCs w:val="28"/>
          <w:lang w:val="uk-UA"/>
        </w:rPr>
      </w:pPr>
    </w:p>
    <w:p w14:paraId="32EB81B2" w14:textId="77777777" w:rsidR="00C85ECA" w:rsidRDefault="00C85ECA" w:rsidP="00DC1CDB">
      <w:pPr>
        <w:rPr>
          <w:sz w:val="28"/>
          <w:szCs w:val="28"/>
          <w:lang w:val="uk-UA"/>
        </w:rPr>
      </w:pPr>
    </w:p>
    <w:p w14:paraId="6C8B344B" w14:textId="77777777" w:rsidR="00C85ECA" w:rsidRDefault="00C85ECA" w:rsidP="00DC1CDB">
      <w:pPr>
        <w:rPr>
          <w:sz w:val="28"/>
          <w:szCs w:val="28"/>
          <w:lang w:val="uk-UA"/>
        </w:rPr>
      </w:pPr>
    </w:p>
    <w:p w14:paraId="560ED182" w14:textId="77777777" w:rsidR="00C85ECA" w:rsidRDefault="00C85ECA" w:rsidP="00DC1CDB">
      <w:pPr>
        <w:rPr>
          <w:sz w:val="28"/>
          <w:szCs w:val="28"/>
          <w:lang w:val="uk-UA"/>
        </w:rPr>
      </w:pPr>
    </w:p>
    <w:p w14:paraId="333039CA" w14:textId="77777777" w:rsidR="00C85ECA" w:rsidRDefault="00C85ECA" w:rsidP="00DC1CDB">
      <w:pPr>
        <w:rPr>
          <w:sz w:val="28"/>
          <w:szCs w:val="28"/>
          <w:lang w:val="uk-UA"/>
        </w:rPr>
      </w:pPr>
    </w:p>
    <w:p w14:paraId="2FFE1AE4" w14:textId="77777777" w:rsidR="00C85ECA" w:rsidRDefault="00C85ECA" w:rsidP="00DC1CDB">
      <w:pPr>
        <w:rPr>
          <w:sz w:val="28"/>
          <w:szCs w:val="28"/>
          <w:lang w:val="uk-UA"/>
        </w:rPr>
      </w:pPr>
    </w:p>
    <w:p w14:paraId="2395AF26" w14:textId="77777777" w:rsidR="00C85ECA" w:rsidRDefault="00C85ECA" w:rsidP="00DC1CDB">
      <w:pPr>
        <w:rPr>
          <w:sz w:val="28"/>
          <w:szCs w:val="28"/>
          <w:lang w:val="uk-UA"/>
        </w:rPr>
      </w:pPr>
    </w:p>
    <w:p w14:paraId="3215B5F4" w14:textId="77777777" w:rsidR="00C85ECA" w:rsidRDefault="00C85ECA" w:rsidP="00DC1CDB">
      <w:pPr>
        <w:rPr>
          <w:sz w:val="28"/>
          <w:szCs w:val="28"/>
          <w:lang w:val="uk-UA"/>
        </w:rPr>
      </w:pPr>
    </w:p>
    <w:p w14:paraId="377AB3D9" w14:textId="77777777" w:rsidR="00C85ECA" w:rsidRDefault="00C85ECA" w:rsidP="00DC1CDB">
      <w:pPr>
        <w:rPr>
          <w:sz w:val="28"/>
          <w:szCs w:val="28"/>
          <w:lang w:val="uk-UA"/>
        </w:rPr>
      </w:pPr>
    </w:p>
    <w:p w14:paraId="65C90F0C" w14:textId="77777777" w:rsidR="00C85ECA" w:rsidRDefault="00C85ECA" w:rsidP="00DC1CDB">
      <w:pPr>
        <w:rPr>
          <w:sz w:val="28"/>
          <w:szCs w:val="28"/>
          <w:lang w:val="uk-UA"/>
        </w:rPr>
      </w:pPr>
    </w:p>
    <w:p w14:paraId="2AA6AC6C" w14:textId="77777777" w:rsidR="00C85ECA" w:rsidRDefault="00C85ECA" w:rsidP="00DC1CDB">
      <w:pPr>
        <w:rPr>
          <w:sz w:val="28"/>
          <w:szCs w:val="28"/>
          <w:lang w:val="uk-UA"/>
        </w:rPr>
      </w:pPr>
    </w:p>
    <w:p w14:paraId="1E7821DB" w14:textId="77777777" w:rsidR="00C85ECA" w:rsidRDefault="00C85ECA" w:rsidP="00DC1CDB">
      <w:pPr>
        <w:rPr>
          <w:sz w:val="28"/>
          <w:szCs w:val="28"/>
          <w:lang w:val="uk-UA"/>
        </w:rPr>
      </w:pPr>
    </w:p>
    <w:p w14:paraId="7C87F0F3" w14:textId="77777777" w:rsidR="00C85ECA" w:rsidRDefault="00C85ECA" w:rsidP="00DC1CDB">
      <w:pPr>
        <w:rPr>
          <w:sz w:val="28"/>
          <w:szCs w:val="28"/>
          <w:lang w:val="uk-UA"/>
        </w:rPr>
      </w:pPr>
    </w:p>
    <w:p w14:paraId="039AD64C" w14:textId="77777777" w:rsidR="00C85ECA" w:rsidRDefault="00C85ECA" w:rsidP="00DC1CDB">
      <w:pPr>
        <w:rPr>
          <w:sz w:val="28"/>
          <w:szCs w:val="28"/>
          <w:lang w:val="uk-UA"/>
        </w:rPr>
      </w:pPr>
    </w:p>
    <w:p w14:paraId="51E20029" w14:textId="77777777" w:rsidR="00C85ECA" w:rsidRDefault="00C85ECA" w:rsidP="00DC1CDB">
      <w:pPr>
        <w:rPr>
          <w:sz w:val="28"/>
          <w:szCs w:val="28"/>
          <w:lang w:val="uk-UA"/>
        </w:rPr>
      </w:pPr>
    </w:p>
    <w:p w14:paraId="661E7083" w14:textId="77777777" w:rsidR="00C85ECA" w:rsidRDefault="00C85ECA" w:rsidP="00DC1CDB">
      <w:pPr>
        <w:rPr>
          <w:sz w:val="28"/>
          <w:szCs w:val="28"/>
          <w:lang w:val="uk-UA"/>
        </w:rPr>
      </w:pPr>
    </w:p>
    <w:p w14:paraId="011AB19C" w14:textId="77777777" w:rsidR="00C85ECA" w:rsidRDefault="00C85ECA" w:rsidP="00DC1CDB">
      <w:pPr>
        <w:rPr>
          <w:sz w:val="28"/>
          <w:szCs w:val="28"/>
          <w:lang w:val="uk-UA"/>
        </w:rPr>
      </w:pPr>
    </w:p>
    <w:p w14:paraId="711E7F20" w14:textId="77777777" w:rsidR="00C85ECA" w:rsidRDefault="00C85ECA" w:rsidP="00DC1CDB">
      <w:pPr>
        <w:rPr>
          <w:sz w:val="28"/>
          <w:szCs w:val="28"/>
          <w:lang w:val="uk-UA"/>
        </w:rPr>
      </w:pPr>
    </w:p>
    <w:p w14:paraId="290A1D51" w14:textId="77777777" w:rsidR="00C85ECA" w:rsidRDefault="00C85ECA" w:rsidP="00DC1CDB">
      <w:pPr>
        <w:rPr>
          <w:sz w:val="28"/>
          <w:szCs w:val="28"/>
          <w:lang w:val="uk-UA"/>
        </w:rPr>
      </w:pPr>
    </w:p>
    <w:p w14:paraId="7B9CD5AD" w14:textId="77777777" w:rsidR="00C85ECA" w:rsidRDefault="00C85ECA" w:rsidP="00DC1CDB">
      <w:pPr>
        <w:rPr>
          <w:sz w:val="28"/>
          <w:szCs w:val="28"/>
          <w:lang w:val="uk-UA"/>
        </w:rPr>
      </w:pPr>
    </w:p>
    <w:p w14:paraId="7E47229D" w14:textId="77777777" w:rsidR="00C85ECA" w:rsidRDefault="00C85ECA" w:rsidP="00DC1CDB">
      <w:pPr>
        <w:rPr>
          <w:sz w:val="28"/>
          <w:szCs w:val="28"/>
          <w:lang w:val="uk-UA"/>
        </w:rPr>
      </w:pPr>
    </w:p>
    <w:p w14:paraId="67E07AF1" w14:textId="77777777" w:rsidR="00C85ECA" w:rsidRDefault="00C85ECA" w:rsidP="00DC1CDB">
      <w:pPr>
        <w:rPr>
          <w:sz w:val="28"/>
          <w:szCs w:val="28"/>
          <w:lang w:val="uk-UA"/>
        </w:rPr>
      </w:pPr>
    </w:p>
    <w:p w14:paraId="13034EEC" w14:textId="77777777" w:rsidR="00C85ECA" w:rsidRDefault="00C85ECA" w:rsidP="00DC1CDB">
      <w:pPr>
        <w:rPr>
          <w:sz w:val="28"/>
          <w:szCs w:val="28"/>
          <w:lang w:val="uk-UA"/>
        </w:rPr>
      </w:pPr>
    </w:p>
    <w:p w14:paraId="2E593320" w14:textId="77777777" w:rsidR="00C85ECA" w:rsidRDefault="00C85ECA" w:rsidP="00DC1CDB">
      <w:pPr>
        <w:rPr>
          <w:sz w:val="28"/>
          <w:szCs w:val="28"/>
          <w:lang w:val="uk-UA"/>
        </w:rPr>
      </w:pPr>
    </w:p>
    <w:p w14:paraId="5AD54CFB" w14:textId="77777777" w:rsidR="00C85ECA" w:rsidRDefault="00C85ECA" w:rsidP="00DC1CDB">
      <w:pPr>
        <w:rPr>
          <w:sz w:val="28"/>
          <w:szCs w:val="28"/>
          <w:lang w:val="uk-UA"/>
        </w:rPr>
      </w:pPr>
    </w:p>
    <w:p w14:paraId="0E8E9165" w14:textId="08B7C1B2" w:rsidR="00704686" w:rsidRPr="00C85ECA" w:rsidRDefault="00A4009F" w:rsidP="001510C9">
      <w:pPr>
        <w:jc w:val="right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lastRenderedPageBreak/>
        <w:t>Додаток</w:t>
      </w:r>
    </w:p>
    <w:p w14:paraId="72D16739" w14:textId="2A998516" w:rsidR="00704686" w:rsidRPr="00C85ECA" w:rsidRDefault="001F194A" w:rsidP="001510C9">
      <w:pPr>
        <w:jc w:val="right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>до рішенн</w:t>
      </w:r>
      <w:r w:rsidR="001510C9">
        <w:rPr>
          <w:sz w:val="28"/>
          <w:szCs w:val="28"/>
          <w:lang w:val="uk-UA"/>
        </w:rPr>
        <w:t xml:space="preserve">я </w:t>
      </w:r>
      <w:r w:rsidRPr="00C85ECA">
        <w:rPr>
          <w:sz w:val="28"/>
          <w:szCs w:val="28"/>
          <w:lang w:val="uk-UA"/>
        </w:rPr>
        <w:t>виконавчого</w:t>
      </w:r>
      <w:r w:rsidR="001510C9">
        <w:rPr>
          <w:sz w:val="28"/>
          <w:szCs w:val="28"/>
          <w:lang w:val="uk-UA"/>
        </w:rPr>
        <w:t xml:space="preserve"> </w:t>
      </w:r>
      <w:r w:rsidRPr="00C85ECA">
        <w:rPr>
          <w:sz w:val="28"/>
          <w:szCs w:val="28"/>
          <w:lang w:val="uk-UA"/>
        </w:rPr>
        <w:t>комітету</w:t>
      </w:r>
    </w:p>
    <w:p w14:paraId="6671EB91" w14:textId="47B46562" w:rsidR="00704686" w:rsidRPr="00C85ECA" w:rsidRDefault="00704686" w:rsidP="001510C9">
      <w:pPr>
        <w:jc w:val="right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від </w:t>
      </w:r>
      <w:r w:rsidR="001F194A" w:rsidRPr="00C85ECA">
        <w:rPr>
          <w:sz w:val="28"/>
          <w:szCs w:val="28"/>
          <w:lang w:val="uk-UA"/>
        </w:rPr>
        <w:t xml:space="preserve"> </w:t>
      </w:r>
      <w:r w:rsidR="001510C9">
        <w:rPr>
          <w:sz w:val="28"/>
          <w:szCs w:val="28"/>
          <w:lang w:val="uk-UA"/>
        </w:rPr>
        <w:t xml:space="preserve">29.10.2025 </w:t>
      </w:r>
      <w:r w:rsidR="001F194A" w:rsidRPr="00C85ECA">
        <w:rPr>
          <w:sz w:val="28"/>
          <w:szCs w:val="28"/>
          <w:lang w:val="uk-UA"/>
        </w:rPr>
        <w:t>№</w:t>
      </w:r>
      <w:r w:rsidR="001510C9">
        <w:rPr>
          <w:sz w:val="28"/>
          <w:szCs w:val="28"/>
          <w:lang w:val="uk-UA"/>
        </w:rPr>
        <w:t xml:space="preserve"> 462</w:t>
      </w:r>
    </w:p>
    <w:p w14:paraId="3B670F3D" w14:textId="77777777" w:rsidR="00704686" w:rsidRPr="00C85ECA" w:rsidRDefault="00704686" w:rsidP="00704686">
      <w:pPr>
        <w:rPr>
          <w:sz w:val="28"/>
          <w:szCs w:val="28"/>
          <w:lang w:val="uk-UA"/>
        </w:rPr>
      </w:pPr>
    </w:p>
    <w:p w14:paraId="7BC070C5" w14:textId="77777777" w:rsidR="00704686" w:rsidRPr="00C85ECA" w:rsidRDefault="00704686" w:rsidP="00704686">
      <w:pPr>
        <w:jc w:val="center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>Склад</w:t>
      </w:r>
    </w:p>
    <w:p w14:paraId="283E0260" w14:textId="77777777" w:rsidR="000F0131" w:rsidRPr="00C85ECA" w:rsidRDefault="000F0131" w:rsidP="000F0131">
      <w:pPr>
        <w:jc w:val="center"/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>координаційної ради з питань сімейної, гендерної політики, протидії торгівлі людьми та домашньому насильству в Малинській міській територіальній громаді</w:t>
      </w:r>
    </w:p>
    <w:p w14:paraId="6DEDD837" w14:textId="77777777" w:rsidR="000F0131" w:rsidRPr="00C85ECA" w:rsidRDefault="000F0131" w:rsidP="000F0131">
      <w:pPr>
        <w:jc w:val="center"/>
        <w:rPr>
          <w:b/>
          <w:color w:val="FF0000"/>
          <w:sz w:val="28"/>
          <w:szCs w:val="28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068"/>
        <w:gridCol w:w="5580"/>
      </w:tblGrid>
      <w:tr w:rsidR="000F0131" w:rsidRPr="00C85ECA" w14:paraId="73F1B1B3" w14:textId="77777777" w:rsidTr="00A049CF">
        <w:tc>
          <w:tcPr>
            <w:tcW w:w="4068" w:type="dxa"/>
          </w:tcPr>
          <w:p w14:paraId="6D463AD5" w14:textId="77777777" w:rsidR="000803AE" w:rsidRPr="00C85ECA" w:rsidRDefault="000803AE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8670422" w14:textId="297AF643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ЛУКАШЕНКО Віталій</w:t>
            </w:r>
          </w:p>
        </w:tc>
        <w:tc>
          <w:tcPr>
            <w:tcW w:w="5580" w:type="dxa"/>
          </w:tcPr>
          <w:p w14:paraId="4C907A41" w14:textId="77777777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CF3C2A1" w14:textId="2F7F3B2B" w:rsidR="000803AE" w:rsidRPr="00C85ECA" w:rsidRDefault="000F0131" w:rsidP="000803AE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- заступник міського голови виконавчого комітету Малинської міської ради</w:t>
            </w:r>
            <w:r w:rsidR="000803AE" w:rsidRPr="00C85ECA">
              <w:rPr>
                <w:color w:val="000000" w:themeColor="text1"/>
                <w:sz w:val="28"/>
                <w:szCs w:val="28"/>
                <w:lang w:val="uk-UA"/>
              </w:rPr>
              <w:t>, голова координаційної ради</w:t>
            </w:r>
          </w:p>
          <w:p w14:paraId="13166286" w14:textId="3E7E661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CCE5DCF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C85ECA" w14:paraId="6B1BE565" w14:textId="77777777" w:rsidTr="00A049CF">
        <w:tc>
          <w:tcPr>
            <w:tcW w:w="4068" w:type="dxa"/>
          </w:tcPr>
          <w:p w14:paraId="6A923AB2" w14:textId="77777777" w:rsidR="000F0131" w:rsidRPr="00C85ECA" w:rsidRDefault="000F0131" w:rsidP="00A049CF">
            <w:pPr>
              <w:tabs>
                <w:tab w:val="left" w:pos="585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НЕДОГАРОК Сергій</w:t>
            </w:r>
          </w:p>
        </w:tc>
        <w:tc>
          <w:tcPr>
            <w:tcW w:w="5580" w:type="dxa"/>
          </w:tcPr>
          <w:p w14:paraId="0913FEE6" w14:textId="59F8D96E" w:rsidR="000803AE" w:rsidRPr="00C85ECA" w:rsidRDefault="000F0131" w:rsidP="000803AE">
            <w:pPr>
              <w:tabs>
                <w:tab w:val="left" w:pos="585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- начальник управління праці та соціального захисту населення виконавчого комітету Малинської міської ради</w:t>
            </w:r>
            <w:r w:rsidR="000803AE"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, заступник голови координаційної ради </w:t>
            </w:r>
          </w:p>
          <w:p w14:paraId="06E29DD4" w14:textId="5F266531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ECD755A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C85ECA" w14:paraId="15BBC4BC" w14:textId="77777777" w:rsidTr="00A049CF">
        <w:tc>
          <w:tcPr>
            <w:tcW w:w="4068" w:type="dxa"/>
          </w:tcPr>
          <w:p w14:paraId="29EA724A" w14:textId="35EFC0A9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ІВАНІЧЕНКО Наталія</w:t>
            </w:r>
          </w:p>
        </w:tc>
        <w:tc>
          <w:tcPr>
            <w:tcW w:w="5580" w:type="dxa"/>
          </w:tcPr>
          <w:p w14:paraId="54C3F99F" w14:textId="3EB0128B" w:rsidR="000803AE" w:rsidRPr="00C85ECA" w:rsidRDefault="000F0131" w:rsidP="000803AE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- начальник відділу сімейної, гендерної політики та з питань праці управління праці та соціального захисту населення виконавчого комітету Малинської міської ради</w:t>
            </w:r>
            <w:r w:rsidR="000803AE" w:rsidRPr="00C85ECA">
              <w:rPr>
                <w:color w:val="000000" w:themeColor="text1"/>
                <w:sz w:val="28"/>
                <w:szCs w:val="28"/>
                <w:lang w:val="uk-UA"/>
              </w:rPr>
              <w:t>, секретар координаційної ради</w:t>
            </w:r>
          </w:p>
          <w:p w14:paraId="0BE971B4" w14:textId="03C43019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0F0131" w:rsidRPr="00C85ECA" w14:paraId="6440BA56" w14:textId="77777777" w:rsidTr="00A049CF">
        <w:tc>
          <w:tcPr>
            <w:tcW w:w="4068" w:type="dxa"/>
          </w:tcPr>
          <w:p w14:paraId="5F771891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Члени координаційної ради:</w:t>
            </w:r>
          </w:p>
        </w:tc>
        <w:tc>
          <w:tcPr>
            <w:tcW w:w="5580" w:type="dxa"/>
          </w:tcPr>
          <w:p w14:paraId="76F65C52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C85ECA" w14:paraId="14DF30AC" w14:textId="77777777" w:rsidTr="00A049CF">
        <w:tc>
          <w:tcPr>
            <w:tcW w:w="4068" w:type="dxa"/>
          </w:tcPr>
          <w:p w14:paraId="0A5FE03A" w14:textId="77777777" w:rsidR="000803AE" w:rsidRPr="00C85ECA" w:rsidRDefault="000803AE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2395B85" w14:textId="5DCC86E5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АЛЄКСЄЄВ Олег</w:t>
            </w:r>
          </w:p>
        </w:tc>
        <w:tc>
          <w:tcPr>
            <w:tcW w:w="5580" w:type="dxa"/>
          </w:tcPr>
          <w:p w14:paraId="2DB091A9" w14:textId="77777777" w:rsidR="000803AE" w:rsidRPr="00C85ECA" w:rsidRDefault="000803AE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D78D4D6" w14:textId="1B29CD2A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C4064" w:rsidRPr="00C85ECA">
              <w:rPr>
                <w:color w:val="000000" w:themeColor="text1"/>
                <w:sz w:val="28"/>
                <w:szCs w:val="28"/>
                <w:lang w:val="uk-UA"/>
              </w:rPr>
              <w:t>завідувач сектору</w:t>
            </w: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 «Малинське бюро правничої допомоги» (за згодою)</w:t>
            </w:r>
          </w:p>
          <w:p w14:paraId="6F89CF36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F0131" w:rsidRPr="00C85ECA" w14:paraId="724DE6C4" w14:textId="77777777" w:rsidTr="00A049CF">
        <w:tc>
          <w:tcPr>
            <w:tcW w:w="4068" w:type="dxa"/>
          </w:tcPr>
          <w:p w14:paraId="515AF93F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C85ECA">
              <w:rPr>
                <w:color w:val="000000" w:themeColor="text1"/>
                <w:sz w:val="28"/>
                <w:szCs w:val="28"/>
              </w:rPr>
              <w:t>Є</w:t>
            </w: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НЬКО Валентина</w:t>
            </w:r>
          </w:p>
        </w:tc>
        <w:tc>
          <w:tcPr>
            <w:tcW w:w="5580" w:type="dxa"/>
          </w:tcPr>
          <w:p w14:paraId="2A18B9A9" w14:textId="4DF1062F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- депутат</w:t>
            </w:r>
            <w:r w:rsidR="003C4064"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Малинської міської ради                                                        (за згодою)</w:t>
            </w:r>
          </w:p>
          <w:p w14:paraId="11973EB9" w14:textId="77777777" w:rsidR="000F0131" w:rsidRPr="00C85ECA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C85ECA" w14:paraId="5B78E718" w14:textId="77777777" w:rsidTr="00A049CF">
        <w:tc>
          <w:tcPr>
            <w:tcW w:w="4068" w:type="dxa"/>
          </w:tcPr>
          <w:p w14:paraId="319AE9CF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МАЛЕГУС Ігор</w:t>
            </w:r>
          </w:p>
        </w:tc>
        <w:tc>
          <w:tcPr>
            <w:tcW w:w="5580" w:type="dxa"/>
          </w:tcPr>
          <w:p w14:paraId="1F0886BD" w14:textId="77777777" w:rsidR="000F0131" w:rsidRPr="00C85ECA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- керуючий справами виконавчого комітету</w:t>
            </w:r>
          </w:p>
          <w:p w14:paraId="2525C0A7" w14:textId="77777777" w:rsidR="000F0131" w:rsidRPr="00C85ECA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Малинської міської ради   </w:t>
            </w:r>
          </w:p>
          <w:p w14:paraId="345C7ECA" w14:textId="77777777" w:rsidR="000F0131" w:rsidRPr="00C85ECA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C85ECA" w14:paraId="33966975" w14:textId="77777777" w:rsidTr="00A049CF">
        <w:tc>
          <w:tcPr>
            <w:tcW w:w="4068" w:type="dxa"/>
          </w:tcPr>
          <w:p w14:paraId="48466A25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C85ECA">
              <w:rPr>
                <w:color w:val="000000" w:themeColor="text1"/>
                <w:sz w:val="28"/>
                <w:szCs w:val="28"/>
              </w:rPr>
              <w:t>КОРО</w:t>
            </w: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БЕЙНИК Віталій</w:t>
            </w:r>
          </w:p>
        </w:tc>
        <w:tc>
          <w:tcPr>
            <w:tcW w:w="5580" w:type="dxa"/>
          </w:tcPr>
          <w:p w14:paraId="5062F2E5" w14:textId="77777777" w:rsidR="000F0131" w:rsidRPr="00C85ECA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освіти, молоді, спорту та національно-патріотичного виховання виконавчого комітету Малинської міської ради  </w:t>
            </w:r>
          </w:p>
          <w:p w14:paraId="7F0D12C7" w14:textId="77777777" w:rsidR="000F0131" w:rsidRPr="00C85ECA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C85ECA" w14:paraId="15EA1165" w14:textId="77777777" w:rsidTr="00A049CF">
        <w:tc>
          <w:tcPr>
            <w:tcW w:w="4068" w:type="dxa"/>
          </w:tcPr>
          <w:p w14:paraId="2C588F70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КУРГАНСЬКА Тетяна</w:t>
            </w:r>
          </w:p>
        </w:tc>
        <w:tc>
          <w:tcPr>
            <w:tcW w:w="5580" w:type="dxa"/>
          </w:tcPr>
          <w:p w14:paraId="6F5E7637" w14:textId="44D47B37" w:rsidR="000F0131" w:rsidRPr="00C85ECA" w:rsidRDefault="000F0131" w:rsidP="00D32ABD">
            <w:pPr>
              <w:jc w:val="both"/>
              <w:rPr>
                <w:color w:val="00B050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</w:t>
            </w:r>
            <w:proofErr w:type="spellStart"/>
            <w:r w:rsidRPr="00C85ECA">
              <w:rPr>
                <w:color w:val="000000" w:themeColor="text1"/>
                <w:sz w:val="28"/>
                <w:szCs w:val="28"/>
              </w:rPr>
              <w:t>Малинського</w:t>
            </w:r>
            <w:proofErr w:type="spellEnd"/>
            <w:r w:rsidR="003C4064"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85ECA">
              <w:rPr>
                <w:color w:val="000000" w:themeColor="text1"/>
                <w:sz w:val="28"/>
                <w:szCs w:val="28"/>
              </w:rPr>
              <w:t>міського</w:t>
            </w:r>
            <w:proofErr w:type="spellEnd"/>
            <w:r w:rsidRPr="00C85ECA">
              <w:rPr>
                <w:color w:val="000000" w:themeColor="text1"/>
                <w:sz w:val="28"/>
                <w:szCs w:val="28"/>
              </w:rPr>
              <w:t xml:space="preserve"> центру </w:t>
            </w:r>
            <w:proofErr w:type="spellStart"/>
            <w:r w:rsidRPr="00C85ECA">
              <w:rPr>
                <w:color w:val="000000" w:themeColor="text1"/>
                <w:sz w:val="28"/>
                <w:szCs w:val="28"/>
              </w:rPr>
              <w:t>соціальних</w:t>
            </w:r>
            <w:proofErr w:type="spellEnd"/>
            <w:r w:rsidRPr="00C85ECA">
              <w:rPr>
                <w:color w:val="000000" w:themeColor="text1"/>
                <w:sz w:val="28"/>
                <w:szCs w:val="28"/>
              </w:rPr>
              <w:t xml:space="preserve"> служб</w:t>
            </w: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0F0131" w:rsidRPr="00C85ECA" w14:paraId="03FF6524" w14:textId="77777777" w:rsidTr="00A049CF">
        <w:tc>
          <w:tcPr>
            <w:tcW w:w="4068" w:type="dxa"/>
          </w:tcPr>
          <w:p w14:paraId="4FAA1B71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МАЙСТРЕНКО Василь</w:t>
            </w:r>
          </w:p>
        </w:tc>
        <w:tc>
          <w:tcPr>
            <w:tcW w:w="5580" w:type="dxa"/>
          </w:tcPr>
          <w:p w14:paraId="4BEBB064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- секретар Малинської міської ради</w:t>
            </w:r>
          </w:p>
          <w:p w14:paraId="2BDACD36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C85ECA" w14:paraId="52394FC2" w14:textId="77777777" w:rsidTr="00A049CF">
        <w:tc>
          <w:tcPr>
            <w:tcW w:w="4068" w:type="dxa"/>
          </w:tcPr>
          <w:p w14:paraId="77D7C55B" w14:textId="19E730BE" w:rsidR="000F0131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МАРТИНЧУК Михайло</w:t>
            </w:r>
          </w:p>
        </w:tc>
        <w:tc>
          <w:tcPr>
            <w:tcW w:w="5580" w:type="dxa"/>
          </w:tcPr>
          <w:p w14:paraId="2BBB2580" w14:textId="136D72FB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proofErr w:type="spellStart"/>
            <w:r w:rsidR="003C4064" w:rsidRPr="00C85ECA">
              <w:rPr>
                <w:color w:val="000000" w:themeColor="text1"/>
                <w:sz w:val="28"/>
                <w:szCs w:val="28"/>
                <w:lang w:val="uk-UA"/>
              </w:rPr>
              <w:t>дільничий</w:t>
            </w:r>
            <w:proofErr w:type="spellEnd"/>
            <w:r w:rsidR="003C4064"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 офіцер</w:t>
            </w: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 поліції відділення                        поліції №1 Коростенського РУП УНП в Житомирській</w:t>
            </w:r>
            <w:r w:rsidR="003C4064"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області (за згодою)</w:t>
            </w:r>
          </w:p>
          <w:p w14:paraId="459A79A4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C85ECA" w14:paraId="70353A2C" w14:textId="77777777" w:rsidTr="00A049CF">
        <w:tc>
          <w:tcPr>
            <w:tcW w:w="4068" w:type="dxa"/>
          </w:tcPr>
          <w:p w14:paraId="04927A65" w14:textId="026E1D88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/>
                <w:sz w:val="28"/>
                <w:szCs w:val="28"/>
                <w:lang w:val="uk-UA"/>
              </w:rPr>
              <w:t>НАКОНЕЧНА Анастасія</w:t>
            </w:r>
          </w:p>
          <w:p w14:paraId="025974E2" w14:textId="77777777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595E7DE" w14:textId="77777777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B976651" w14:textId="77777777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BB5B4BE" w14:textId="72ED104E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ОКСАНІЧ Ірина</w:t>
            </w:r>
          </w:p>
        </w:tc>
        <w:tc>
          <w:tcPr>
            <w:tcW w:w="5580" w:type="dxa"/>
          </w:tcPr>
          <w:p w14:paraId="0F423038" w14:textId="69D0CC38" w:rsidR="003C4064" w:rsidRPr="00C85ECA" w:rsidRDefault="000F0131" w:rsidP="003C40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3C4064" w:rsidRPr="00C85ECA">
              <w:rPr>
                <w:color w:val="000000"/>
                <w:sz w:val="28"/>
                <w:szCs w:val="28"/>
                <w:lang w:val="uk-UA"/>
              </w:rPr>
              <w:t>в.о. начальник</w:t>
            </w:r>
            <w:r w:rsidR="000803AE" w:rsidRPr="00C85ECA">
              <w:rPr>
                <w:color w:val="000000"/>
                <w:sz w:val="28"/>
                <w:szCs w:val="28"/>
                <w:lang w:val="uk-UA"/>
              </w:rPr>
              <w:t>а</w:t>
            </w:r>
            <w:r w:rsidR="003C4064" w:rsidRPr="00C85ECA">
              <w:rPr>
                <w:color w:val="000000"/>
                <w:sz w:val="28"/>
                <w:szCs w:val="28"/>
                <w:lang w:val="uk-UA"/>
              </w:rPr>
              <w:t xml:space="preserve"> служби у справах дітей </w:t>
            </w:r>
            <w:r w:rsidR="003C4064"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виконавчого комітету Малинської міської ради                                             </w:t>
            </w:r>
          </w:p>
          <w:p w14:paraId="3600192A" w14:textId="79409DC5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4E3D31D" w14:textId="678768B3" w:rsidR="000F0131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0F0131"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голова громадської організації «Свічадо», викладач школи мистецтв (за згодою) </w:t>
            </w:r>
          </w:p>
          <w:p w14:paraId="3326BD34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C85ECA" w14:paraId="2447F334" w14:textId="77777777" w:rsidTr="00A049CF">
        <w:tc>
          <w:tcPr>
            <w:tcW w:w="4068" w:type="dxa"/>
          </w:tcPr>
          <w:p w14:paraId="4505925C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ПАРШАКОВ Олександр</w:t>
            </w:r>
          </w:p>
        </w:tc>
        <w:tc>
          <w:tcPr>
            <w:tcW w:w="5580" w:type="dxa"/>
          </w:tcPr>
          <w:p w14:paraId="01CCAE50" w14:textId="2587B6E3" w:rsidR="000F0131" w:rsidRPr="00C85ECA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>- начальник юридичного відділу виконавчого комітету</w:t>
            </w:r>
            <w:r w:rsidR="000803AE"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C85ECA">
              <w:rPr>
                <w:color w:val="000000" w:themeColor="text1"/>
                <w:sz w:val="28"/>
                <w:szCs w:val="28"/>
                <w:lang w:val="uk-UA"/>
              </w:rPr>
              <w:t xml:space="preserve">Малинської міської ради                                                        </w:t>
            </w:r>
          </w:p>
        </w:tc>
      </w:tr>
      <w:tr w:rsidR="000F0131" w:rsidRPr="00C85ECA" w14:paraId="2B527E18" w14:textId="77777777" w:rsidTr="00A049CF">
        <w:trPr>
          <w:trHeight w:val="1036"/>
        </w:trPr>
        <w:tc>
          <w:tcPr>
            <w:tcW w:w="4068" w:type="dxa"/>
          </w:tcPr>
          <w:p w14:paraId="7E7BD3CA" w14:textId="77777777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463A3698" w14:textId="2A7C52A8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85ECA">
              <w:rPr>
                <w:color w:val="000000"/>
                <w:sz w:val="28"/>
                <w:szCs w:val="28"/>
                <w:lang w:val="uk-UA"/>
              </w:rPr>
              <w:t xml:space="preserve">ПУШКАРЬОВА Катерина            </w:t>
            </w:r>
          </w:p>
          <w:p w14:paraId="5CB7A4CA" w14:textId="77777777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1DB156F7" w14:textId="77777777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7B3BE269" w14:textId="77777777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47EB572E" w14:textId="64E9DFCF" w:rsidR="003C4064" w:rsidRPr="00C85ECA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85ECA">
              <w:rPr>
                <w:color w:val="000000"/>
                <w:sz w:val="28"/>
                <w:szCs w:val="28"/>
                <w:lang w:val="uk-UA"/>
              </w:rPr>
              <w:t>ХОМЕНКО Тарас</w:t>
            </w:r>
          </w:p>
          <w:p w14:paraId="7749D7F3" w14:textId="0ECD94EF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14:paraId="54779320" w14:textId="3F1C24F7" w:rsidR="003C4064" w:rsidRPr="00C85ECA" w:rsidRDefault="003C4064" w:rsidP="00A049C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26866B44" w14:textId="627FEF6A" w:rsidR="003C4064" w:rsidRPr="00C85ECA" w:rsidRDefault="003C4064" w:rsidP="003C40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85ECA">
              <w:rPr>
                <w:color w:val="000000"/>
                <w:sz w:val="28"/>
                <w:szCs w:val="28"/>
                <w:lang w:val="uk-UA"/>
              </w:rPr>
              <w:t xml:space="preserve">- соціальний менеджер Центру життєстійкості (ГО «Сузір’я </w:t>
            </w:r>
            <w:proofErr w:type="spellStart"/>
            <w:r w:rsidRPr="00C85ECA">
              <w:rPr>
                <w:color w:val="000000"/>
                <w:sz w:val="28"/>
                <w:szCs w:val="28"/>
                <w:lang w:val="uk-UA"/>
              </w:rPr>
              <w:t>Малин</w:t>
            </w:r>
            <w:proofErr w:type="spellEnd"/>
            <w:r w:rsidRPr="00C85ECA">
              <w:rPr>
                <w:color w:val="000000"/>
                <w:sz w:val="28"/>
                <w:szCs w:val="28"/>
                <w:lang w:val="uk-UA"/>
              </w:rPr>
              <w:t>»</w:t>
            </w:r>
            <w:r w:rsidR="000803AE" w:rsidRPr="00C85ECA">
              <w:rPr>
                <w:color w:val="000000"/>
                <w:sz w:val="28"/>
                <w:szCs w:val="28"/>
                <w:lang w:val="uk-UA"/>
              </w:rPr>
              <w:t>)</w:t>
            </w:r>
            <w:r w:rsidRPr="00C85ECA"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  <w:p w14:paraId="3D06F0DD" w14:textId="77777777" w:rsidR="003C4064" w:rsidRPr="00C85ECA" w:rsidRDefault="003C4064" w:rsidP="003C40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2E3ABA0B" w14:textId="68C3DD20" w:rsidR="003C4064" w:rsidRPr="00C85ECA" w:rsidRDefault="003C4064" w:rsidP="003C40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85ECA">
              <w:rPr>
                <w:color w:val="000000"/>
                <w:sz w:val="28"/>
                <w:szCs w:val="28"/>
                <w:lang w:val="uk-UA"/>
              </w:rPr>
              <w:t>- прокурор відділу Коростенської окружної прокуратури</w:t>
            </w:r>
          </w:p>
          <w:p w14:paraId="6441F6EF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51AB1507" w14:textId="77777777" w:rsidR="000F0131" w:rsidRPr="00C85ECA" w:rsidRDefault="000F0131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4996E860" w14:textId="77777777" w:rsidR="000F0131" w:rsidRPr="00C85ECA" w:rsidRDefault="000F0131" w:rsidP="000F0131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</w:p>
    <w:p w14:paraId="3D5D975F" w14:textId="77777777" w:rsidR="000F0131" w:rsidRPr="00C85ECA" w:rsidRDefault="000F0131" w:rsidP="000F0131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  <w:r w:rsidRPr="00C85ECA">
        <w:rPr>
          <w:color w:val="000000"/>
          <w:sz w:val="28"/>
          <w:szCs w:val="28"/>
          <w:lang w:val="uk-UA"/>
        </w:rPr>
        <w:t xml:space="preserve">      Депутати Малинської міської ради закріплені за відповідним виборчим округом (за згодою, у разі необхідності).</w:t>
      </w:r>
    </w:p>
    <w:p w14:paraId="4A84F1F3" w14:textId="77777777" w:rsidR="000F0131" w:rsidRPr="00C85ECA" w:rsidRDefault="000F0131" w:rsidP="000F0131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</w:p>
    <w:p w14:paraId="6942DA55" w14:textId="77777777" w:rsidR="000F0131" w:rsidRPr="00C85ECA" w:rsidRDefault="000F0131" w:rsidP="000F0131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  <w:r w:rsidRPr="00C85ECA">
        <w:rPr>
          <w:color w:val="000000"/>
          <w:sz w:val="28"/>
          <w:szCs w:val="28"/>
          <w:lang w:val="uk-UA"/>
        </w:rPr>
        <w:t xml:space="preserve">     Старости відповідних </w:t>
      </w:r>
      <w:proofErr w:type="spellStart"/>
      <w:r w:rsidRPr="00C85ECA">
        <w:rPr>
          <w:color w:val="000000"/>
          <w:sz w:val="28"/>
          <w:szCs w:val="28"/>
          <w:lang w:val="uk-UA"/>
        </w:rPr>
        <w:t>старостинських</w:t>
      </w:r>
      <w:proofErr w:type="spellEnd"/>
      <w:r w:rsidRPr="00C85ECA">
        <w:rPr>
          <w:color w:val="000000"/>
          <w:sz w:val="28"/>
          <w:szCs w:val="28"/>
          <w:lang w:val="uk-UA"/>
        </w:rPr>
        <w:t xml:space="preserve"> округів (за згодою, у разі потреби).</w:t>
      </w:r>
    </w:p>
    <w:p w14:paraId="44BECDAA" w14:textId="77777777" w:rsidR="000F0131" w:rsidRPr="00C85ECA" w:rsidRDefault="000F0131" w:rsidP="000F0131">
      <w:pPr>
        <w:jc w:val="both"/>
        <w:rPr>
          <w:sz w:val="28"/>
          <w:szCs w:val="28"/>
        </w:rPr>
      </w:pPr>
    </w:p>
    <w:p w14:paraId="713F4A20" w14:textId="77777777" w:rsidR="000F0131" w:rsidRPr="00C85ECA" w:rsidRDefault="000F0131" w:rsidP="000F0131">
      <w:pPr>
        <w:rPr>
          <w:sz w:val="28"/>
          <w:szCs w:val="28"/>
          <w:lang w:val="uk-UA"/>
        </w:rPr>
      </w:pPr>
    </w:p>
    <w:p w14:paraId="240B9494" w14:textId="77777777" w:rsidR="000F0131" w:rsidRPr="00C85ECA" w:rsidRDefault="000F0131" w:rsidP="000F0131">
      <w:pPr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Керуючий справами </w:t>
      </w:r>
    </w:p>
    <w:p w14:paraId="6B4FBB6B" w14:textId="09BFF5BE" w:rsidR="000F0131" w:rsidRPr="00C85ECA" w:rsidRDefault="000F0131" w:rsidP="000F0131">
      <w:pPr>
        <w:rPr>
          <w:sz w:val="28"/>
          <w:szCs w:val="28"/>
          <w:lang w:val="uk-UA"/>
        </w:rPr>
      </w:pPr>
      <w:r w:rsidRPr="00C85ECA">
        <w:rPr>
          <w:sz w:val="28"/>
          <w:szCs w:val="28"/>
          <w:lang w:val="uk-UA"/>
        </w:rPr>
        <w:t xml:space="preserve">виконавчого комітету                                 </w:t>
      </w:r>
      <w:r w:rsidR="002B3DA4" w:rsidRPr="00C85ECA">
        <w:rPr>
          <w:sz w:val="28"/>
          <w:szCs w:val="28"/>
          <w:lang w:val="uk-UA"/>
        </w:rPr>
        <w:t xml:space="preserve">                        </w:t>
      </w:r>
      <w:r w:rsidRPr="00C85ECA">
        <w:rPr>
          <w:sz w:val="28"/>
          <w:szCs w:val="28"/>
          <w:lang w:val="uk-UA"/>
        </w:rPr>
        <w:t>Ігор МАЛЕГУС</w:t>
      </w:r>
    </w:p>
    <w:p w14:paraId="6CD5E6EA" w14:textId="77777777" w:rsidR="000F0131" w:rsidRPr="00C85ECA" w:rsidRDefault="000F0131" w:rsidP="000F0131">
      <w:pPr>
        <w:jc w:val="both"/>
        <w:rPr>
          <w:sz w:val="28"/>
          <w:szCs w:val="28"/>
          <w:lang w:val="uk-UA"/>
        </w:rPr>
      </w:pPr>
    </w:p>
    <w:p w14:paraId="5AFB365F" w14:textId="7601582C" w:rsidR="006D0CDD" w:rsidRPr="00003716" w:rsidRDefault="006D0CDD" w:rsidP="000F0131">
      <w:pPr>
        <w:jc w:val="center"/>
        <w:rPr>
          <w:sz w:val="26"/>
          <w:szCs w:val="22"/>
          <w:lang w:val="uk-UA"/>
        </w:rPr>
      </w:pPr>
    </w:p>
    <w:sectPr w:rsidR="006D0CDD" w:rsidRPr="00003716" w:rsidSect="00BF11D2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529A1" w14:textId="77777777" w:rsidR="00572BFD" w:rsidRDefault="00572BFD">
      <w:r>
        <w:separator/>
      </w:r>
    </w:p>
  </w:endnote>
  <w:endnote w:type="continuationSeparator" w:id="0">
    <w:p w14:paraId="0CA7DA2D" w14:textId="77777777" w:rsidR="00572BFD" w:rsidRDefault="00572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6DCFE" w14:textId="77777777" w:rsidR="00572BFD" w:rsidRDefault="00572BFD">
      <w:r>
        <w:separator/>
      </w:r>
    </w:p>
  </w:footnote>
  <w:footnote w:type="continuationSeparator" w:id="0">
    <w:p w14:paraId="722F17DA" w14:textId="77777777" w:rsidR="00572BFD" w:rsidRDefault="00572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75E38" w14:textId="77777777" w:rsidR="00980428" w:rsidRDefault="00BE1B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8042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0428">
      <w:rPr>
        <w:rStyle w:val="a4"/>
        <w:noProof/>
      </w:rPr>
      <w:t>1</w:t>
    </w:r>
    <w:r>
      <w:rPr>
        <w:rStyle w:val="a4"/>
      </w:rPr>
      <w:fldChar w:fldCharType="end"/>
    </w:r>
  </w:p>
  <w:p w14:paraId="0326647D" w14:textId="77777777" w:rsidR="00980428" w:rsidRDefault="009804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A9058" w14:textId="77777777" w:rsidR="00980428" w:rsidRDefault="009804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5066"/>
    <w:multiLevelType w:val="hybridMultilevel"/>
    <w:tmpl w:val="431E5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7D032D"/>
    <w:multiLevelType w:val="multilevel"/>
    <w:tmpl w:val="1466FD9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13631E"/>
    <w:multiLevelType w:val="multilevel"/>
    <w:tmpl w:val="61FA29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3" w15:restartNumberingAfterBreak="0">
    <w:nsid w:val="19E04973"/>
    <w:multiLevelType w:val="hybridMultilevel"/>
    <w:tmpl w:val="054CAC90"/>
    <w:lvl w:ilvl="0" w:tplc="430EE92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141017"/>
    <w:multiLevelType w:val="multilevel"/>
    <w:tmpl w:val="D1E01FD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A01344F"/>
    <w:multiLevelType w:val="multilevel"/>
    <w:tmpl w:val="1E225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2E63392B"/>
    <w:multiLevelType w:val="hybridMultilevel"/>
    <w:tmpl w:val="8DBE5454"/>
    <w:lvl w:ilvl="0" w:tplc="728A9C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365FD"/>
    <w:multiLevelType w:val="hybridMultilevel"/>
    <w:tmpl w:val="D338A178"/>
    <w:lvl w:ilvl="0" w:tplc="CF8CD8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2615F"/>
    <w:multiLevelType w:val="hybridMultilevel"/>
    <w:tmpl w:val="30D47AB4"/>
    <w:lvl w:ilvl="0" w:tplc="FD7630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B4568"/>
    <w:multiLevelType w:val="multilevel"/>
    <w:tmpl w:val="1E225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5E775135"/>
    <w:multiLevelType w:val="hybridMultilevel"/>
    <w:tmpl w:val="27AEA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9A458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111D8C"/>
    <w:multiLevelType w:val="hybridMultilevel"/>
    <w:tmpl w:val="C4105458"/>
    <w:lvl w:ilvl="0" w:tplc="51048F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20831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670079">
    <w:abstractNumId w:val="9"/>
  </w:num>
  <w:num w:numId="2" w16cid:durableId="728960884">
    <w:abstractNumId w:val="0"/>
  </w:num>
  <w:num w:numId="3" w16cid:durableId="167911023">
    <w:abstractNumId w:val="10"/>
  </w:num>
  <w:num w:numId="4" w16cid:durableId="1206258713">
    <w:abstractNumId w:val="7"/>
  </w:num>
  <w:num w:numId="5" w16cid:durableId="1714308604">
    <w:abstractNumId w:val="4"/>
  </w:num>
  <w:num w:numId="6" w16cid:durableId="1567304028">
    <w:abstractNumId w:val="1"/>
  </w:num>
  <w:num w:numId="7" w16cid:durableId="1692608690">
    <w:abstractNumId w:val="2"/>
  </w:num>
  <w:num w:numId="8" w16cid:durableId="266238290">
    <w:abstractNumId w:val="12"/>
  </w:num>
  <w:num w:numId="9" w16cid:durableId="1018314519">
    <w:abstractNumId w:val="3"/>
  </w:num>
  <w:num w:numId="10" w16cid:durableId="1926374137">
    <w:abstractNumId w:val="5"/>
  </w:num>
  <w:num w:numId="11" w16cid:durableId="251815444">
    <w:abstractNumId w:val="8"/>
  </w:num>
  <w:num w:numId="12" w16cid:durableId="507527997">
    <w:abstractNumId w:val="6"/>
  </w:num>
  <w:num w:numId="13" w16cid:durableId="11472847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86"/>
    <w:rsid w:val="00003716"/>
    <w:rsid w:val="000169FD"/>
    <w:rsid w:val="000803AE"/>
    <w:rsid w:val="000976E6"/>
    <w:rsid w:val="000E7502"/>
    <w:rsid w:val="000F0131"/>
    <w:rsid w:val="001510C9"/>
    <w:rsid w:val="00153CF1"/>
    <w:rsid w:val="001621B1"/>
    <w:rsid w:val="0019326E"/>
    <w:rsid w:val="001C23DD"/>
    <w:rsid w:val="001C7DC8"/>
    <w:rsid w:val="001D3F80"/>
    <w:rsid w:val="001E688E"/>
    <w:rsid w:val="001F194A"/>
    <w:rsid w:val="002040F4"/>
    <w:rsid w:val="00216C32"/>
    <w:rsid w:val="002255D6"/>
    <w:rsid w:val="00231608"/>
    <w:rsid w:val="00242560"/>
    <w:rsid w:val="00262726"/>
    <w:rsid w:val="00280AB9"/>
    <w:rsid w:val="002B3DA4"/>
    <w:rsid w:val="002C3AB3"/>
    <w:rsid w:val="0030676B"/>
    <w:rsid w:val="00323FAC"/>
    <w:rsid w:val="0036133D"/>
    <w:rsid w:val="0038133E"/>
    <w:rsid w:val="003A078B"/>
    <w:rsid w:val="003A1F70"/>
    <w:rsid w:val="003A4B4E"/>
    <w:rsid w:val="003C4064"/>
    <w:rsid w:val="003E3E42"/>
    <w:rsid w:val="004376DB"/>
    <w:rsid w:val="00463E01"/>
    <w:rsid w:val="00467004"/>
    <w:rsid w:val="004720F6"/>
    <w:rsid w:val="00485C3F"/>
    <w:rsid w:val="004A6CC9"/>
    <w:rsid w:val="004B434E"/>
    <w:rsid w:val="005050BD"/>
    <w:rsid w:val="005348AF"/>
    <w:rsid w:val="00540182"/>
    <w:rsid w:val="0054468A"/>
    <w:rsid w:val="00566A0E"/>
    <w:rsid w:val="005672B5"/>
    <w:rsid w:val="00572BFD"/>
    <w:rsid w:val="005B1607"/>
    <w:rsid w:val="005F2A90"/>
    <w:rsid w:val="00622416"/>
    <w:rsid w:val="00634A18"/>
    <w:rsid w:val="006D0CDD"/>
    <w:rsid w:val="00704686"/>
    <w:rsid w:val="00707FF5"/>
    <w:rsid w:val="0073713C"/>
    <w:rsid w:val="007426B7"/>
    <w:rsid w:val="0074441B"/>
    <w:rsid w:val="007C46BA"/>
    <w:rsid w:val="008C039A"/>
    <w:rsid w:val="008F1485"/>
    <w:rsid w:val="00904A54"/>
    <w:rsid w:val="00956F28"/>
    <w:rsid w:val="009615CD"/>
    <w:rsid w:val="009663A8"/>
    <w:rsid w:val="00970D9F"/>
    <w:rsid w:val="009715EE"/>
    <w:rsid w:val="00980428"/>
    <w:rsid w:val="009848CB"/>
    <w:rsid w:val="009C58F4"/>
    <w:rsid w:val="009D4718"/>
    <w:rsid w:val="00A10AA0"/>
    <w:rsid w:val="00A4009F"/>
    <w:rsid w:val="00A84045"/>
    <w:rsid w:val="00A92BEA"/>
    <w:rsid w:val="00AB0355"/>
    <w:rsid w:val="00AB1D93"/>
    <w:rsid w:val="00B64EE4"/>
    <w:rsid w:val="00B8146A"/>
    <w:rsid w:val="00B90990"/>
    <w:rsid w:val="00BC21EF"/>
    <w:rsid w:val="00BD1F4A"/>
    <w:rsid w:val="00BE1B7E"/>
    <w:rsid w:val="00BF11D2"/>
    <w:rsid w:val="00C06348"/>
    <w:rsid w:val="00C465DF"/>
    <w:rsid w:val="00C85ECA"/>
    <w:rsid w:val="00C914A6"/>
    <w:rsid w:val="00CA6873"/>
    <w:rsid w:val="00CB0717"/>
    <w:rsid w:val="00CD0B82"/>
    <w:rsid w:val="00CE242C"/>
    <w:rsid w:val="00D32ABD"/>
    <w:rsid w:val="00D45302"/>
    <w:rsid w:val="00D55BFD"/>
    <w:rsid w:val="00D75AE3"/>
    <w:rsid w:val="00D8756A"/>
    <w:rsid w:val="00DA06D3"/>
    <w:rsid w:val="00DB5DB4"/>
    <w:rsid w:val="00DC1CDB"/>
    <w:rsid w:val="00DF2E2F"/>
    <w:rsid w:val="00E156FF"/>
    <w:rsid w:val="00E2626C"/>
    <w:rsid w:val="00E31E3A"/>
    <w:rsid w:val="00E37AEF"/>
    <w:rsid w:val="00E65F2B"/>
    <w:rsid w:val="00EC10B1"/>
    <w:rsid w:val="00ED491A"/>
    <w:rsid w:val="00F35194"/>
    <w:rsid w:val="00F4134E"/>
    <w:rsid w:val="00F51A38"/>
    <w:rsid w:val="00F9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B2FB5"/>
  <w15:docId w15:val="{89D5E608-B8D1-4CE7-BA1D-69020931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4686"/>
  </w:style>
  <w:style w:type="paragraph" w:styleId="5">
    <w:name w:val="heading 5"/>
    <w:basedOn w:val="a"/>
    <w:next w:val="a"/>
    <w:qFormat/>
    <w:rsid w:val="0070468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70468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70468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46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704686"/>
  </w:style>
  <w:style w:type="table" w:styleId="a5">
    <w:name w:val="Table Grid"/>
    <w:basedOn w:val="a1"/>
    <w:rsid w:val="00280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C7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2756</Words>
  <Characters>1572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SUGELAM Malyn</cp:lastModifiedBy>
  <cp:revision>9</cp:revision>
  <cp:lastPrinted>2023-09-05T13:08:00Z</cp:lastPrinted>
  <dcterms:created xsi:type="dcterms:W3CDTF">2025-09-30T11:07:00Z</dcterms:created>
  <dcterms:modified xsi:type="dcterms:W3CDTF">2025-10-29T09:41:00Z</dcterms:modified>
</cp:coreProperties>
</file>